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7A" w:rsidRPr="009E30CF" w:rsidRDefault="009E30CF" w:rsidP="009E30CF">
      <w:bookmarkStart w:id="0" w:name="_GoBack"/>
      <w:bookmarkEnd w:id="0"/>
      <w:r>
        <w:t xml:space="preserve">1) </w:t>
      </w:r>
      <w:r w:rsidR="00FD509E" w:rsidRPr="009E30CF">
        <w:t xml:space="preserve">What </w:t>
      </w:r>
      <w:r w:rsidR="00A8377B" w:rsidRPr="009E30CF">
        <w:t>attracted</w:t>
      </w:r>
      <w:r w:rsidR="00FD509E" w:rsidRPr="009E30CF">
        <w:t xml:space="preserve"> you to having </w:t>
      </w:r>
      <w:r w:rsidR="0017181A" w:rsidRPr="009E30CF">
        <w:t>a “</w:t>
      </w:r>
      <w:r w:rsidRPr="009E30CF">
        <w:t>Release those Pesky Patterns</w:t>
      </w:r>
      <w:r w:rsidR="0017181A" w:rsidRPr="009E30CF">
        <w:t xml:space="preserve">” </w:t>
      </w:r>
      <w:r w:rsidR="00FD509E" w:rsidRPr="009E30CF">
        <w:t>success call with Carolyn McGee?</w:t>
      </w:r>
    </w:p>
    <w:p w:rsidR="0017181A" w:rsidRPr="009E30CF" w:rsidRDefault="0017181A"/>
    <w:p w:rsidR="0017181A" w:rsidRPr="009E30CF" w:rsidRDefault="0017181A"/>
    <w:p w:rsidR="00FD509E" w:rsidRPr="009E30CF" w:rsidRDefault="00FD509E"/>
    <w:p w:rsidR="00FD509E" w:rsidRPr="009E30CF" w:rsidRDefault="009E30CF">
      <w:r>
        <w:t xml:space="preserve">2) </w:t>
      </w:r>
      <w:r w:rsidR="00FD509E" w:rsidRPr="009E30CF">
        <w:t xml:space="preserve">What is </w:t>
      </w:r>
      <w:r w:rsidR="006E5612" w:rsidRPr="009E30CF">
        <w:t>currently the ONE challenge you’re</w:t>
      </w:r>
      <w:r w:rsidR="00432BD4" w:rsidRPr="009E30CF">
        <w:t xml:space="preserve"> facing in your life?</w:t>
      </w:r>
    </w:p>
    <w:p w:rsidR="0017181A" w:rsidRPr="009E30CF" w:rsidRDefault="0017181A"/>
    <w:p w:rsidR="0017181A" w:rsidRPr="009E30CF" w:rsidRDefault="0017181A"/>
    <w:p w:rsidR="00FD509E" w:rsidRPr="009E30CF" w:rsidRDefault="00FD509E"/>
    <w:p w:rsidR="0017181A" w:rsidRPr="009E30CF" w:rsidRDefault="009E30CF">
      <w:r>
        <w:t xml:space="preserve">3) </w:t>
      </w:r>
      <w:r w:rsidR="00FD509E" w:rsidRPr="009E30CF">
        <w:t>Wh</w:t>
      </w:r>
      <w:r w:rsidR="0017181A" w:rsidRPr="009E30CF">
        <w:t>at are your goals for the next 3</w:t>
      </w:r>
      <w:r w:rsidR="00FD509E" w:rsidRPr="009E30CF">
        <w:t xml:space="preserve">-12 months?  </w:t>
      </w:r>
    </w:p>
    <w:p w:rsidR="0017181A" w:rsidRPr="009E30CF" w:rsidRDefault="0017181A"/>
    <w:p w:rsidR="00432BD4" w:rsidRPr="009E30CF" w:rsidRDefault="00432BD4"/>
    <w:p w:rsidR="00FD509E" w:rsidRPr="009E30CF" w:rsidRDefault="00FD509E"/>
    <w:p w:rsidR="0017181A" w:rsidRPr="009E30CF" w:rsidRDefault="009E30CF">
      <w:r>
        <w:t xml:space="preserve">4) </w:t>
      </w:r>
      <w:r w:rsidRPr="009E30CF">
        <w:t>Understanding</w:t>
      </w:r>
      <w:r w:rsidR="00FD509E" w:rsidRPr="009E30CF">
        <w:t xml:space="preserve"> </w:t>
      </w:r>
      <w:r w:rsidR="00432BD4" w:rsidRPr="009E30CF">
        <w:t xml:space="preserve">and </w:t>
      </w:r>
      <w:r w:rsidRPr="009E30CF">
        <w:t>transforming</w:t>
      </w:r>
      <w:r w:rsidR="00432BD4" w:rsidRPr="009E30CF">
        <w:t xml:space="preserve"> </w:t>
      </w:r>
      <w:r w:rsidR="00FD509E" w:rsidRPr="009E30CF">
        <w:t xml:space="preserve">your patterns is not a quick fix.  It is about learning a new way to BE and show up in your </w:t>
      </w:r>
      <w:r w:rsidRPr="009E30CF">
        <w:t>radiance</w:t>
      </w:r>
      <w:r w:rsidR="00FD509E" w:rsidRPr="009E30CF">
        <w:t xml:space="preserve">.  It requires </w:t>
      </w:r>
      <w:r w:rsidR="00A8377B" w:rsidRPr="009E30CF">
        <w:t>commitment</w:t>
      </w:r>
      <w:r w:rsidR="006E5612" w:rsidRPr="009E30CF">
        <w:t>,</w:t>
      </w:r>
      <w:r w:rsidR="00FD509E" w:rsidRPr="009E30CF">
        <w:t xml:space="preserve"> consistency and </w:t>
      </w:r>
      <w:r w:rsidR="006E5612" w:rsidRPr="009E30CF">
        <w:t>investment</w:t>
      </w:r>
      <w:r w:rsidR="00FD509E" w:rsidRPr="009E30CF">
        <w:t xml:space="preserve">.  In your heart of </w:t>
      </w:r>
      <w:r w:rsidR="00A8377B" w:rsidRPr="009E30CF">
        <w:t>hearts</w:t>
      </w:r>
      <w:r w:rsidR="00FD509E" w:rsidRPr="009E30CF">
        <w:t xml:space="preserve">, are you willing to do whatever it takes to reach the </w:t>
      </w:r>
      <w:r w:rsidR="00A8377B" w:rsidRPr="009E30CF">
        <w:t>goals</w:t>
      </w:r>
      <w:r w:rsidR="00FD509E" w:rsidRPr="009E30CF">
        <w:t xml:space="preserve"> you have set?</w:t>
      </w:r>
    </w:p>
    <w:p w:rsidR="00FD509E" w:rsidRPr="009E30CF" w:rsidRDefault="00FD509E"/>
    <w:p w:rsidR="00FD509E" w:rsidRDefault="00FD509E"/>
    <w:p w:rsidR="00917388" w:rsidRPr="009E30CF" w:rsidRDefault="00917388"/>
    <w:p w:rsidR="00432BD4" w:rsidRPr="009E30CF" w:rsidRDefault="00432BD4"/>
    <w:p w:rsidR="00FD509E" w:rsidRPr="009E30CF" w:rsidRDefault="00917388">
      <w:r>
        <w:t xml:space="preserve">5) </w:t>
      </w:r>
      <w:r w:rsidR="00FD509E" w:rsidRPr="009E30CF">
        <w:t xml:space="preserve">What is it </w:t>
      </w:r>
      <w:r w:rsidR="00A8377B" w:rsidRPr="009E30CF">
        <w:t>worth</w:t>
      </w:r>
      <w:r w:rsidR="00FD509E" w:rsidRPr="009E30CF">
        <w:t xml:space="preserve"> it you to transform your current life </w:t>
      </w:r>
      <w:r w:rsidR="00A8377B" w:rsidRPr="009E30CF">
        <w:t>dissatisfaction</w:t>
      </w:r>
      <w:r w:rsidR="00FD509E" w:rsidRPr="009E30CF">
        <w:t xml:space="preserve"> into one where you are experience and living the life you have </w:t>
      </w:r>
      <w:r w:rsidR="00A8377B" w:rsidRPr="009E30CF">
        <w:t>always</w:t>
      </w:r>
      <w:r w:rsidR="00FD509E" w:rsidRPr="009E30CF">
        <w:t xml:space="preserve"> wanted and dreamed of?  </w:t>
      </w:r>
      <w:r w:rsidR="00A8377B" w:rsidRPr="009E30CF">
        <w:t>Specifically,</w:t>
      </w:r>
      <w:r w:rsidR="00FD509E" w:rsidRPr="009E30CF">
        <w:t xml:space="preserve"> how much time, money and energy </w:t>
      </w:r>
      <w:proofErr w:type="gramStart"/>
      <w:r w:rsidR="00FD509E" w:rsidRPr="009E30CF">
        <w:t>are</w:t>
      </w:r>
      <w:proofErr w:type="gramEnd"/>
      <w:r w:rsidR="00FD509E" w:rsidRPr="009E30CF">
        <w:t xml:space="preserve"> you prepared to invest in your vision?</w:t>
      </w:r>
    </w:p>
    <w:p w:rsidR="00FD509E" w:rsidRPr="009E30CF" w:rsidRDefault="00FD509E"/>
    <w:p w:rsidR="00432BD4" w:rsidRPr="009E30CF" w:rsidRDefault="00432BD4"/>
    <w:p w:rsidR="00432BD4" w:rsidRPr="009E30CF" w:rsidRDefault="00432BD4"/>
    <w:p w:rsidR="00432BD4" w:rsidRPr="009E30CF" w:rsidRDefault="00432BD4"/>
    <w:p w:rsidR="00FD509E" w:rsidRPr="009E30CF" w:rsidRDefault="00917388">
      <w:r>
        <w:t xml:space="preserve">6) </w:t>
      </w:r>
      <w:r w:rsidR="006E5612" w:rsidRPr="009E30CF">
        <w:t>I am</w:t>
      </w:r>
      <w:r w:rsidR="00FD509E" w:rsidRPr="009E30CF">
        <w:t xml:space="preserve"> </w:t>
      </w:r>
      <w:r w:rsidR="00A8377B" w:rsidRPr="009E30CF">
        <w:t>known</w:t>
      </w:r>
      <w:r w:rsidR="00FD509E" w:rsidRPr="009E30CF">
        <w:t xml:space="preserve"> for being very honest and up-front with anyone I coach.  So, in the spirit of </w:t>
      </w:r>
      <w:r w:rsidR="00A8377B" w:rsidRPr="009E30CF">
        <w:t>honoring</w:t>
      </w:r>
      <w:r w:rsidR="00FD509E" w:rsidRPr="009E30CF">
        <w:t xml:space="preserve"> you and allowing you the make the best decision I want the share I am a coach with high-integrity and personal </w:t>
      </w:r>
      <w:r w:rsidR="00A8377B" w:rsidRPr="009E30CF">
        <w:t>responsibility</w:t>
      </w:r>
      <w:r w:rsidR="00432BD4" w:rsidRPr="009E30CF">
        <w:t xml:space="preserve"> and expect the</w:t>
      </w:r>
      <w:r w:rsidR="00FD509E" w:rsidRPr="009E30CF">
        <w:t xml:space="preserve"> same from </w:t>
      </w:r>
      <w:r w:rsidR="00A8377B" w:rsidRPr="009E30CF">
        <w:t>those</w:t>
      </w:r>
      <w:r w:rsidR="00FD509E" w:rsidRPr="009E30CF">
        <w:t xml:space="preserve"> I mentor.  If you are a </w:t>
      </w:r>
      <w:r>
        <w:t>pessimist</w:t>
      </w:r>
      <w:r w:rsidR="00FD509E" w:rsidRPr="009E30CF">
        <w:t xml:space="preserve">, blame others for your life not working or someone that does not </w:t>
      </w:r>
      <w:r w:rsidR="009B11E0" w:rsidRPr="009E30CF">
        <w:t>honor</w:t>
      </w:r>
      <w:r w:rsidR="00FD509E" w:rsidRPr="009E30CF">
        <w:t xml:space="preserve"> </w:t>
      </w:r>
      <w:r w:rsidR="009B11E0" w:rsidRPr="009E30CF">
        <w:t>commitments</w:t>
      </w:r>
      <w:r w:rsidR="00FD509E" w:rsidRPr="009E30CF">
        <w:t xml:space="preserve">, this is </w:t>
      </w:r>
      <w:r w:rsidR="00654BF1" w:rsidRPr="009E30CF">
        <w:t xml:space="preserve">not </w:t>
      </w:r>
      <w:r w:rsidR="00FD509E" w:rsidRPr="009E30CF">
        <w:t xml:space="preserve">the call for you.  I’d love </w:t>
      </w:r>
      <w:r w:rsidR="009B11E0" w:rsidRPr="009E30CF">
        <w:t>to</w:t>
      </w:r>
      <w:r w:rsidR="00FD509E" w:rsidRPr="009E30CF">
        <w:t xml:space="preserve"> </w:t>
      </w:r>
      <w:r w:rsidR="009B11E0" w:rsidRPr="009E30CF">
        <w:t>hear</w:t>
      </w:r>
      <w:r w:rsidR="00FD509E" w:rsidRPr="009E30CF">
        <w:t xml:space="preserve"> a few </w:t>
      </w:r>
      <w:r w:rsidR="009B11E0" w:rsidRPr="009E30CF">
        <w:t>examples</w:t>
      </w:r>
      <w:r>
        <w:t xml:space="preserve"> of how you</w:t>
      </w:r>
      <w:r w:rsidR="00FD509E" w:rsidRPr="009E30CF">
        <w:t xml:space="preserve"> take personal responsibility in your life (be specific as possible).</w:t>
      </w:r>
    </w:p>
    <w:p w:rsidR="00432BD4" w:rsidRPr="009E30CF" w:rsidRDefault="00432BD4"/>
    <w:p w:rsidR="00432BD4" w:rsidRPr="009E30CF" w:rsidRDefault="00432BD4"/>
    <w:p w:rsidR="00432BD4" w:rsidRPr="009E30CF" w:rsidRDefault="00432BD4"/>
    <w:p w:rsidR="00FD509E" w:rsidRPr="009E30CF" w:rsidRDefault="00FD509E"/>
    <w:p w:rsidR="00FD509E" w:rsidRPr="009E30CF" w:rsidRDefault="00917388">
      <w:r>
        <w:t>7) Have</w:t>
      </w:r>
      <w:r w:rsidR="00FD509E" w:rsidRPr="009E30CF">
        <w:t xml:space="preserve"> you worked with a </w:t>
      </w:r>
      <w:r w:rsidR="009B11E0" w:rsidRPr="009E30CF">
        <w:t>mentor</w:t>
      </w:r>
      <w:r w:rsidR="00FD509E" w:rsidRPr="009E30CF">
        <w:t xml:space="preserve">/coach/counselor in the past?  If so, what would they tell me </w:t>
      </w:r>
      <w:r w:rsidR="009B11E0" w:rsidRPr="009E30CF">
        <w:t>about</w:t>
      </w:r>
      <w:r w:rsidR="00FD509E" w:rsidRPr="009E30CF">
        <w:t xml:space="preserve"> how you showed up in that relationship?</w:t>
      </w:r>
    </w:p>
    <w:p w:rsidR="00FD509E" w:rsidRDefault="00FD509E"/>
    <w:p w:rsidR="00FD509E" w:rsidRDefault="00FD509E"/>
    <w:sectPr w:rsidR="00FD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1E55"/>
    <w:multiLevelType w:val="hybridMultilevel"/>
    <w:tmpl w:val="C1E04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9E"/>
    <w:rsid w:val="0017181A"/>
    <w:rsid w:val="00432BD4"/>
    <w:rsid w:val="00654BF1"/>
    <w:rsid w:val="006E5612"/>
    <w:rsid w:val="008D47D9"/>
    <w:rsid w:val="00917388"/>
    <w:rsid w:val="009B11E0"/>
    <w:rsid w:val="009E30CF"/>
    <w:rsid w:val="00A8377B"/>
    <w:rsid w:val="00C1597A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dcterms:created xsi:type="dcterms:W3CDTF">2013-11-26T19:03:00Z</dcterms:created>
  <dcterms:modified xsi:type="dcterms:W3CDTF">2013-11-26T19:03:00Z</dcterms:modified>
</cp:coreProperties>
</file>